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187" w:type="dxa"/>
        <w:tblInd w:w="-1073" w:type="dxa"/>
        <w:tblLook w:val="04A0" w:firstRow="1" w:lastRow="0" w:firstColumn="1" w:lastColumn="0" w:noHBand="0" w:noVBand="1"/>
      </w:tblPr>
      <w:tblGrid>
        <w:gridCol w:w="11187"/>
      </w:tblGrid>
      <w:tr w:rsidR="003B22F7" w:rsidTr="000553A7">
        <w:trPr>
          <w:trHeight w:val="6929"/>
        </w:trPr>
        <w:tc>
          <w:tcPr>
            <w:tcW w:w="11187" w:type="dxa"/>
          </w:tcPr>
          <w:p w:rsidR="003B22F7" w:rsidRDefault="009352F5" w:rsidP="003B22F7">
            <w:pPr>
              <w:tabs>
                <w:tab w:val="left" w:pos="5175"/>
              </w:tabs>
              <w:bidi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noProof/>
                <w:lang w:bidi="fa-IR"/>
              </w:rPr>
              <w:drawing>
                <wp:anchor distT="0" distB="0" distL="114300" distR="114300" simplePos="0" relativeHeight="251667456" behindDoc="0" locked="0" layoutInCell="1" allowOverlap="1" wp14:anchorId="2C422685" wp14:editId="00CC90D7">
                  <wp:simplePos x="0" y="0"/>
                  <wp:positionH relativeFrom="column">
                    <wp:posOffset>5741670</wp:posOffset>
                  </wp:positionH>
                  <wp:positionV relativeFrom="paragraph">
                    <wp:posOffset>169545</wp:posOffset>
                  </wp:positionV>
                  <wp:extent cx="1028700" cy="895350"/>
                  <wp:effectExtent l="19050" t="0" r="0" b="0"/>
                  <wp:wrapSquare wrapText="left"/>
                  <wp:docPr id="11" name="Picture 11" descr="ARM-edare kol - saz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M-edare kol - saz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22F7"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3F572C" wp14:editId="15FFEE4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118745</wp:posOffset>
                      </wp:positionV>
                      <wp:extent cx="1365250" cy="1047750"/>
                      <wp:effectExtent l="0" t="0" r="0" b="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0" cy="104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22F7" w:rsidRPr="00B544F2" w:rsidRDefault="003B22F7" w:rsidP="003B22F7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544F2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تاريخ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B544F2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:</w:t>
                                  </w:r>
                                </w:p>
                                <w:p w:rsidR="003B22F7" w:rsidRPr="00B544F2" w:rsidRDefault="003B22F7" w:rsidP="00D15458">
                                  <w:pPr>
                                    <w:bidi/>
                                    <w:rPr>
                                      <w:rFonts w:cs="B Yagut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544F2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پیوست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B544F2">
                                    <w:rPr>
                                      <w:rFonts w:cs="B Yagut" w:hint="cs"/>
                                      <w:sz w:val="20"/>
                                      <w:szCs w:val="20"/>
                                      <w:rtl/>
                                    </w:rPr>
                                    <w:t>:</w:t>
                                  </w:r>
                                  <w:r>
                                    <w:rPr>
                                      <w:rFonts w:cs="B Yagut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3B22F7" w:rsidRDefault="003B22F7" w:rsidP="003B22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F572C" id="Rectangle 13" o:spid="_x0000_s1026" style="position:absolute;left:0;text-align:left;margin-left:3pt;margin-top:9.35pt;width:107.5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YSsQIAALMFAAAOAAAAZHJzL2Uyb0RvYy54bWysVFtv0zAUfkfiP1h+z5J07iXR0mlrGoQ0&#10;YGLwA9zEaSwcO9hu04H47xw7bdd2LwjIg+Vz8XduX87N7a4VaMu04UpmOL6KMGKyVBWX6wx//VIE&#10;M4yMpbKiQkmW4Wdm8O387ZubvkvZSDVKVEwjAJEm7bsMN9Z2aRiasmEtNVeqYxKMtdIttSDqdVhp&#10;2gN6K8JRFE3CXumq06pkxoA2H4x47vHrmpX2U10bZpHIMORm/an9uXJnOL+h6VrTruHlPg36F1m0&#10;lEsIeoTKqaVoo/krqJaXWhlV26tStaGqa14yXwNUE0cX1Tw1tGO+FmiO6Y5tMv8Ptvy4fdSIVzC7&#10;a4wkbWFGn6FrVK4FQ6CDBvWdScHvqXvUrkTTPajym0FSLRpwY3daq75htIK0Yucfnj1wgoGnaNV/&#10;UBXA041Vvle7WrcOELqAdn4kz8eRsJ1FJSjj68l4NIbJlWCLIzKdguBi0PTwvNPGvmOqRe6SYQ3Z&#10;e3i6fTB2cD24uGhSFVwI0NNUyDMFYA4aCA5Pnc2l4cf4M4mS5Ww5IwEZTZYBifI8uCsWJJgU8XSc&#10;X+eLRR7/cnFjkja8qph0YQ6UismfjWxP7oEMR1IZJXjl4FxKRq9XC6HRlgKlC//tG3LiFp6n4fsF&#10;tVyUFI9IdD9KgmIymwakIOMgmUazIIqT+2QSkYTkxXlJD1yyfy8J9RlOYKp+SidJX9QW+e91bTRt&#10;uYWlIXib4dnRiaaOg0tZ+dFaysVwP2mFS/+lFTDuw6A9Yx1JB7Lb3WoHKI65K1U9A3e1AmYBC2HT&#10;waVR+gdGPWyNDJvvG6oZRuK9BP4nMSFuzXiBjKcjEPSpZXVqobIEqAxbjIbrwg6radNpvm4gUux7&#10;JNUd/DM192x+yWr/p8Fm8EXtt5hbPaey93rZtfPfAAAA//8DAFBLAwQUAAYACAAAACEAYTGoT94A&#10;AAAIAQAADwAAAGRycy9kb3ducmV2LnhtbEyPQWvCQBCF74L/YRmhF6kbU1BJs5EilEopSGPrec1O&#10;k9DsbMyuSfrvO57a43zv8ea9dDvaRvTY+dqRguUiAoFUOFNTqeDj+Hy/AeGDJqMbR6jgBz1ss+kk&#10;1YlxA71jn4dScAj5RCuoQmgTKX1RodV+4Vok1r5cZ3Xgsyul6fTA4baRcRStpNU18YdKt7irsPjO&#10;r1bBUBz60/HtRR7mp72jy/6yyz9flbqbjU+PIAKO4c8Mt/pcHTLudHZXMl40Cla8JDDerEGwHMdL&#10;BucbeFiDzFL5f0D2CwAA//8DAFBLAQItABQABgAIAAAAIQC2gziS/gAAAOEBAAATAAAAAAAAAAAA&#10;AAAAAAAAAABbQ29udGVudF9UeXBlc10ueG1sUEsBAi0AFAAGAAgAAAAhADj9If/WAAAAlAEAAAsA&#10;AAAAAAAAAAAAAAAALwEAAF9yZWxzLy5yZWxzUEsBAi0AFAAGAAgAAAAhAN5ZBhKxAgAAswUAAA4A&#10;AAAAAAAAAAAAAAAALgIAAGRycy9lMm9Eb2MueG1sUEsBAi0AFAAGAAgAAAAhAGExqE/eAAAACAEA&#10;AA8AAAAAAAAAAAAAAAAACwUAAGRycy9kb3ducmV2LnhtbFBLBQYAAAAABAAEAPMAAAAWBgAAAAA=&#10;" filled="f" stroked="f">
                      <v:textbox>
                        <w:txbxContent>
                          <w:p w:rsidR="003B22F7" w:rsidRPr="00B544F2" w:rsidRDefault="003B22F7" w:rsidP="003B22F7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544F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تاريخ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544F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:rsidR="003B22F7" w:rsidRPr="00B544F2" w:rsidRDefault="003B22F7" w:rsidP="00D15458">
                            <w:pPr>
                              <w:bidi/>
                              <w:rPr>
                                <w:rFonts w:cs="B Yagut"/>
                                <w:sz w:val="20"/>
                                <w:szCs w:val="20"/>
                                <w:rtl/>
                              </w:rPr>
                            </w:pPr>
                            <w:r w:rsidRPr="00B544F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پیوست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544F2">
                              <w:rPr>
                                <w:rFonts w:cs="B Yagut"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Yagut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3B22F7" w:rsidRDefault="003B22F7" w:rsidP="003B22F7"/>
                        </w:txbxContent>
                      </v:textbox>
                    </v:rect>
                  </w:pict>
                </mc:Fallback>
              </mc:AlternateContent>
            </w:r>
            <w:r w:rsidR="003B22F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</w:t>
            </w:r>
          </w:p>
          <w:p w:rsidR="003B22F7" w:rsidRDefault="003B22F7" w:rsidP="003B22F7">
            <w:pPr>
              <w:tabs>
                <w:tab w:val="left" w:pos="5175"/>
              </w:tabs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  <w:p w:rsidR="003B22F7" w:rsidRDefault="003B22F7" w:rsidP="003B22F7">
            <w:pPr>
              <w:tabs>
                <w:tab w:val="left" w:pos="5175"/>
              </w:tabs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  <w:p w:rsidR="003B22F7" w:rsidRPr="006E4DA2" w:rsidRDefault="003B22F7" w:rsidP="003B22F7">
            <w:pPr>
              <w:tabs>
                <w:tab w:val="left" w:pos="5175"/>
              </w:tabs>
              <w:bidi/>
              <w:rPr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 xml:space="preserve">                           </w:t>
            </w:r>
            <w:r w:rsidRPr="006E4DA2">
              <w:rPr>
                <w:rFonts w:cs="B Nazanin" w:hint="cs"/>
                <w:b/>
                <w:bCs/>
                <w:sz w:val="24"/>
                <w:szCs w:val="24"/>
                <w:rtl/>
              </w:rPr>
              <w:t>كميته نظام پذيرش و بررسي پيشنهاده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</w:t>
            </w:r>
          </w:p>
          <w:p w:rsidR="003B22F7" w:rsidRPr="00265017" w:rsidRDefault="003B22F7" w:rsidP="00BA5F3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فرم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اعلام نظر </w:t>
            </w:r>
            <w:r w:rsidR="007879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رئیس اداره/مرکز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A5F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..............................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 زمینه ارائه پیشنهادات توسط کارکنان</w:t>
            </w:r>
          </w:p>
          <w:p w:rsidR="003B22F7" w:rsidRDefault="003B22F7" w:rsidP="003B22F7">
            <w:pPr>
              <w:bidi/>
            </w:pPr>
          </w:p>
          <w:p w:rsidR="003B22F7" w:rsidRDefault="003B22F7" w:rsidP="00387494">
            <w:pPr>
              <w:bidi/>
              <w:jc w:val="both"/>
              <w:rPr>
                <w:rFonts w:cs="Sakkal Majalla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Pr="00275CA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احتراماً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ضمن ارسال اصل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پیشنهاد ارائه شده توسط همکار محترم جناب آقای / سرکار خانم                             خواهشمند است </w:t>
            </w:r>
            <w:r>
              <w:rPr>
                <w:rFonts w:cs="B Nazanin"/>
                <w:sz w:val="24"/>
                <w:szCs w:val="24"/>
              </w:rPr>
              <w:br/>
            </w:r>
            <w:r>
              <w:rPr>
                <w:rFonts w:cs="B Nazanin" w:hint="cs"/>
                <w:sz w:val="24"/>
                <w:szCs w:val="24"/>
                <w:rtl/>
              </w:rPr>
              <w:t xml:space="preserve">پس از بررسی کارشناسی، نتیجه را </w:t>
            </w:r>
            <w:r w:rsidR="00387494">
              <w:rPr>
                <w:rFonts w:cs="B Nazanin" w:hint="cs"/>
                <w:sz w:val="24"/>
                <w:szCs w:val="24"/>
                <w:rtl/>
              </w:rPr>
              <w:t xml:space="preserve">حداکثر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ظرف </w:t>
            </w:r>
            <w:r w:rsidRPr="00B94AF8">
              <w:rPr>
                <w:rFonts w:cs="Sakkal Majalla" w:hint="cs"/>
                <w:b/>
                <w:bCs/>
                <w:sz w:val="24"/>
                <w:szCs w:val="24"/>
                <w:rtl/>
              </w:rPr>
              <w:t xml:space="preserve">مدت یک </w:t>
            </w:r>
            <w:r w:rsidR="00387494">
              <w:rPr>
                <w:rFonts w:cs="Sakkal Majalla" w:hint="cs"/>
                <w:b/>
                <w:bCs/>
                <w:sz w:val="24"/>
                <w:szCs w:val="24"/>
                <w:rtl/>
              </w:rPr>
              <w:t>هفته</w:t>
            </w:r>
            <w:r w:rsidRPr="00B94AF8">
              <w:rPr>
                <w:rFonts w:cs="Sakkal Majalla" w:hint="cs"/>
                <w:b/>
                <w:bCs/>
                <w:sz w:val="24"/>
                <w:szCs w:val="24"/>
                <w:rtl/>
              </w:rPr>
              <w:t xml:space="preserve"> کاری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به منظور طرح درکمیته</w:t>
            </w:r>
            <w:r>
              <w:rPr>
                <w:rFonts w:cs="Sakkal Majalla" w:hint="cs"/>
                <w:b/>
                <w:bCs/>
                <w:sz w:val="24"/>
                <w:szCs w:val="24"/>
                <w:rtl/>
              </w:rPr>
              <w:t>،به دبیرخانه</w:t>
            </w:r>
            <w:r>
              <w:rPr>
                <w:rFonts w:cs="Cambr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Sakkal Majalla" w:hint="cs"/>
                <w:b/>
                <w:bCs/>
                <w:sz w:val="24"/>
                <w:szCs w:val="24"/>
                <w:rtl/>
              </w:rPr>
              <w:t xml:space="preserve">نظام پذیرش و بررسی پیشنهادها </w:t>
            </w:r>
            <w:r w:rsidRPr="00B94AF8">
              <w:rPr>
                <w:rFonts w:cs="B Nazanin" w:hint="cs"/>
                <w:sz w:val="24"/>
                <w:szCs w:val="24"/>
                <w:rtl/>
              </w:rPr>
              <w:t>ارسال نمایید</w:t>
            </w:r>
            <w:r>
              <w:rPr>
                <w:rFonts w:cs="Sakkal Majalla"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3B22F7" w:rsidRPr="00891F45" w:rsidRDefault="003B22F7" w:rsidP="003B22F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3B22F7" w:rsidRDefault="003B22F7" w:rsidP="003B22F7">
            <w:pPr>
              <w:tabs>
                <w:tab w:val="left" w:pos="5175"/>
              </w:tabs>
              <w:bidi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نظریه کارشناسی :    </w:t>
            </w:r>
          </w:p>
          <w:p w:rsidR="003B22F7" w:rsidRDefault="009352F5" w:rsidP="000553A7">
            <w:pPr>
              <w:tabs>
                <w:tab w:val="left" w:pos="5175"/>
              </w:tabs>
              <w:bidi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9352F5" w:rsidRDefault="009352F5" w:rsidP="009352F5">
            <w:pPr>
              <w:tabs>
                <w:tab w:val="left" w:pos="5175"/>
              </w:tabs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  <w:p w:rsidR="009352F5" w:rsidRDefault="009352F5" w:rsidP="000553A7">
            <w:pPr>
              <w:tabs>
                <w:tab w:val="left" w:pos="5175"/>
              </w:tabs>
              <w:bidi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9352F5" w:rsidRDefault="009352F5" w:rsidP="009352F5">
            <w:pPr>
              <w:tabs>
                <w:tab w:val="left" w:pos="5175"/>
              </w:tabs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  <w:p w:rsidR="009352F5" w:rsidRDefault="009352F5" w:rsidP="009352F5">
            <w:pPr>
              <w:tabs>
                <w:tab w:val="left" w:pos="5175"/>
              </w:tabs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192"/>
              <w:gridCol w:w="2192"/>
              <w:gridCol w:w="2192"/>
              <w:gridCol w:w="2192"/>
              <w:gridCol w:w="2193"/>
            </w:tblGrid>
            <w:tr w:rsidR="001E62B6" w:rsidTr="001E62B6">
              <w:tc>
                <w:tcPr>
                  <w:tcW w:w="10961" w:type="dxa"/>
                  <w:gridSpan w:val="5"/>
                  <w:vAlign w:val="center"/>
                </w:tcPr>
                <w:p w:rsidR="001E62B6" w:rsidRDefault="001E62B6" w:rsidP="001E62B6">
                  <w:pPr>
                    <w:tabs>
                      <w:tab w:val="left" w:pos="5175"/>
                    </w:tabs>
                    <w:bidi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بازه نمرات (مطابق نظر رئیس اداره /مرکز ..................................................................)</w:t>
                  </w:r>
                </w:p>
              </w:tc>
            </w:tr>
            <w:tr w:rsidR="001E62B6" w:rsidTr="001E62B6">
              <w:tc>
                <w:tcPr>
                  <w:tcW w:w="2192" w:type="dxa"/>
                  <w:vAlign w:val="center"/>
                </w:tcPr>
                <w:p w:rsidR="001E62B6" w:rsidRDefault="001E62B6" w:rsidP="001E62B6">
                  <w:pPr>
                    <w:tabs>
                      <w:tab w:val="left" w:pos="5175"/>
                    </w:tabs>
                    <w:bidi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2-1</w:t>
                  </w:r>
                </w:p>
              </w:tc>
              <w:tc>
                <w:tcPr>
                  <w:tcW w:w="2192" w:type="dxa"/>
                  <w:vAlign w:val="center"/>
                </w:tcPr>
                <w:p w:rsidR="001E62B6" w:rsidRDefault="001E62B6" w:rsidP="001E62B6">
                  <w:pPr>
                    <w:tabs>
                      <w:tab w:val="left" w:pos="5175"/>
                    </w:tabs>
                    <w:bidi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4-3</w:t>
                  </w:r>
                </w:p>
              </w:tc>
              <w:tc>
                <w:tcPr>
                  <w:tcW w:w="2192" w:type="dxa"/>
                  <w:vAlign w:val="center"/>
                </w:tcPr>
                <w:p w:rsidR="001E62B6" w:rsidRDefault="001E62B6" w:rsidP="001E62B6">
                  <w:pPr>
                    <w:tabs>
                      <w:tab w:val="left" w:pos="5175"/>
                    </w:tabs>
                    <w:bidi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6-5</w:t>
                  </w:r>
                </w:p>
              </w:tc>
              <w:tc>
                <w:tcPr>
                  <w:tcW w:w="2192" w:type="dxa"/>
                  <w:vAlign w:val="center"/>
                </w:tcPr>
                <w:p w:rsidR="001E62B6" w:rsidRDefault="001E62B6" w:rsidP="001E62B6">
                  <w:pPr>
                    <w:tabs>
                      <w:tab w:val="left" w:pos="5175"/>
                    </w:tabs>
                    <w:bidi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8-7</w:t>
                  </w:r>
                </w:p>
              </w:tc>
              <w:tc>
                <w:tcPr>
                  <w:tcW w:w="2193" w:type="dxa"/>
                  <w:vAlign w:val="center"/>
                </w:tcPr>
                <w:p w:rsidR="001E62B6" w:rsidRDefault="001E62B6" w:rsidP="001E62B6">
                  <w:pPr>
                    <w:tabs>
                      <w:tab w:val="left" w:pos="5175"/>
                    </w:tabs>
                    <w:bidi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10-9</w:t>
                  </w:r>
                </w:p>
              </w:tc>
            </w:tr>
            <w:tr w:rsidR="001E62B6" w:rsidTr="001E62B6">
              <w:tc>
                <w:tcPr>
                  <w:tcW w:w="10961" w:type="dxa"/>
                  <w:gridSpan w:val="5"/>
                  <w:vAlign w:val="center"/>
                </w:tcPr>
                <w:p w:rsidR="001E62B6" w:rsidRDefault="001E62B6" w:rsidP="001E62B6">
                  <w:pPr>
                    <w:tabs>
                      <w:tab w:val="left" w:pos="5175"/>
                    </w:tabs>
                    <w:bidi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نمره در نظر گرفته شده توسط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رئیس اداره /مرکز ..................................................................</w:t>
                  </w:r>
                </w:p>
              </w:tc>
            </w:tr>
            <w:tr w:rsidR="001E62B6" w:rsidTr="001E62B6">
              <w:tc>
                <w:tcPr>
                  <w:tcW w:w="2192" w:type="dxa"/>
                  <w:vAlign w:val="center"/>
                </w:tcPr>
                <w:p w:rsidR="001E62B6" w:rsidRDefault="001E62B6" w:rsidP="001E62B6">
                  <w:pPr>
                    <w:tabs>
                      <w:tab w:val="left" w:pos="5175"/>
                    </w:tabs>
                    <w:bidi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92" w:type="dxa"/>
                  <w:vAlign w:val="center"/>
                </w:tcPr>
                <w:p w:rsidR="001E62B6" w:rsidRDefault="001E62B6" w:rsidP="001E62B6">
                  <w:pPr>
                    <w:tabs>
                      <w:tab w:val="left" w:pos="5175"/>
                    </w:tabs>
                    <w:bidi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92" w:type="dxa"/>
                  <w:vAlign w:val="center"/>
                </w:tcPr>
                <w:p w:rsidR="001E62B6" w:rsidRDefault="001E62B6" w:rsidP="001E62B6">
                  <w:pPr>
                    <w:tabs>
                      <w:tab w:val="left" w:pos="5175"/>
                    </w:tabs>
                    <w:bidi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92" w:type="dxa"/>
                  <w:vAlign w:val="center"/>
                </w:tcPr>
                <w:p w:rsidR="001E62B6" w:rsidRDefault="001E62B6" w:rsidP="001E62B6">
                  <w:pPr>
                    <w:tabs>
                      <w:tab w:val="left" w:pos="5175"/>
                    </w:tabs>
                    <w:bidi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93" w:type="dxa"/>
                  <w:vAlign w:val="center"/>
                </w:tcPr>
                <w:p w:rsidR="001E62B6" w:rsidRDefault="001E62B6" w:rsidP="001E62B6">
                  <w:pPr>
                    <w:tabs>
                      <w:tab w:val="left" w:pos="5175"/>
                    </w:tabs>
                    <w:bidi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3B22F7" w:rsidRDefault="001E62B6" w:rsidP="001E62B6">
            <w:pPr>
              <w:tabs>
                <w:tab w:val="left" w:pos="5175"/>
              </w:tabs>
              <w:bidi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محل امضاء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رئیس اداره /مرکز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3B22F7" w:rsidRDefault="003B22F7" w:rsidP="003B22F7">
            <w:pPr>
              <w:bidi/>
              <w:rPr>
                <w:rtl/>
              </w:rPr>
            </w:pPr>
          </w:p>
        </w:tc>
      </w:tr>
    </w:tbl>
    <w:p w:rsidR="003B22F7" w:rsidRDefault="003B22F7" w:rsidP="003B22F7">
      <w:pPr>
        <w:bidi/>
      </w:pPr>
    </w:p>
    <w:tbl>
      <w:tblPr>
        <w:tblStyle w:val="TableGrid"/>
        <w:bidiVisual/>
        <w:tblW w:w="11195" w:type="dxa"/>
        <w:tblInd w:w="-1055" w:type="dxa"/>
        <w:tblLook w:val="04A0" w:firstRow="1" w:lastRow="0" w:firstColumn="1" w:lastColumn="0" w:noHBand="0" w:noVBand="1"/>
      </w:tblPr>
      <w:tblGrid>
        <w:gridCol w:w="11195"/>
      </w:tblGrid>
      <w:tr w:rsidR="003B22F7" w:rsidTr="0078796E">
        <w:trPr>
          <w:trHeight w:val="7829"/>
        </w:trPr>
        <w:tc>
          <w:tcPr>
            <w:tcW w:w="11195" w:type="dxa"/>
          </w:tcPr>
          <w:p w:rsidR="003B22F7" w:rsidRDefault="009352F5" w:rsidP="003B22F7">
            <w:pPr>
              <w:tabs>
                <w:tab w:val="left" w:pos="5175"/>
              </w:tabs>
              <w:bidi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noProof/>
                <w:lang w:bidi="fa-IR"/>
              </w:rPr>
              <w:drawing>
                <wp:anchor distT="0" distB="0" distL="114300" distR="114300" simplePos="0" relativeHeight="251671552" behindDoc="0" locked="0" layoutInCell="1" allowOverlap="1" wp14:anchorId="7E07DBCD" wp14:editId="0E8845F4">
                  <wp:simplePos x="0" y="0"/>
                  <wp:positionH relativeFrom="column">
                    <wp:posOffset>5636895</wp:posOffset>
                  </wp:positionH>
                  <wp:positionV relativeFrom="paragraph">
                    <wp:posOffset>140970</wp:posOffset>
                  </wp:positionV>
                  <wp:extent cx="1028700" cy="895350"/>
                  <wp:effectExtent l="19050" t="0" r="0" b="0"/>
                  <wp:wrapSquare wrapText="left"/>
                  <wp:docPr id="17" name="Picture 17" descr="ARM-edare kol - saz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M-edare kol - saz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22F7"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F5830B" wp14:editId="28B108A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118745</wp:posOffset>
                      </wp:positionV>
                      <wp:extent cx="1365250" cy="1047750"/>
                      <wp:effectExtent l="0" t="0" r="0" b="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0" cy="104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22F7" w:rsidRPr="00B544F2" w:rsidRDefault="003B22F7" w:rsidP="003B22F7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544F2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تاريخ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B544F2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:</w:t>
                                  </w:r>
                                </w:p>
                                <w:p w:rsidR="003B22F7" w:rsidRPr="00B544F2" w:rsidRDefault="003B22F7" w:rsidP="00D15458">
                                  <w:pPr>
                                    <w:bidi/>
                                    <w:rPr>
                                      <w:rFonts w:cs="B Yagut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544F2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پیوست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B544F2">
                                    <w:rPr>
                                      <w:rFonts w:cs="B Yagut" w:hint="cs"/>
                                      <w:sz w:val="20"/>
                                      <w:szCs w:val="20"/>
                                      <w:rtl/>
                                    </w:rPr>
                                    <w:t>:</w:t>
                                  </w:r>
                                  <w:r>
                                    <w:rPr>
                                      <w:rFonts w:cs="B Yagut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3B22F7" w:rsidRDefault="003B22F7" w:rsidP="003B22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5830B" id="Rectangle 16" o:spid="_x0000_s1027" style="position:absolute;left:0;text-align:left;margin-left:3pt;margin-top:9.35pt;width:107.5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zWtAIAALoFAAAOAAAAZHJzL2Uyb0RvYy54bWysVFtv0zAUfkfiP1h+z3KZmzbR0mlrGoQ0&#10;YGLwA9zEaSwSO9hu04H47xw7bdd2LwjIQ+Rz8bl9n8/N7a5r0ZYpzaXIcHgVYMREKSsu1hn++qXw&#10;ZhhpQ0VFWylYhp+Zxrfzt29uhj5lkWxkWzGFIIjQ6dBnuDGmT31flw3rqL6SPRNgrKXqqAFRrf1K&#10;0QGid60fBUHsD1JVvZIl0xq0+WjEcxe/rllpPtW1Zga1GYbajPsr91/Zvz+/oela0b7h5b4M+hdV&#10;dJQLSHoMlVND0UbxV6E6XiqpZW2uStn5sq55yVwP0E0YXHTz1NCeuV5gOLo/jkn/v7Dlx+2jQrwC&#10;7GKMBO0Ao88wNSrWLUOggwENvU7B76l/VLZF3T/I8ptGQi4acGN3SsmhYbSCskLr759dsIKGq2g1&#10;fJAVhKcbI92sdrXqbECYAto5SJ6PkLCdQSUow+t4Ek0AuRJsYUCmUxBsDpoervdKm3dMdsgeMqyg&#10;eheebh+0GV0PLjabkAVvW9DTtBVnCog5aiA5XLU2W4aD8WcSJMvZckY8EsVLjwR57t0VC+LFRTid&#10;5Nf5YpGHv2zekKQNryombJoDpULyZ5DtyT2S4UgqLVte2XC2JK3Wq0Wr0JYCpQv37Qdy4uafl+Hm&#10;Bb1ctBRGJLiPEq+IZ1OPFGTiJdNg5gVhcp/EAUlIXpy39MAF+/eW0JDhBFB1KJ0UfdFb4L7XvdG0&#10;4waWRsu7DM+OTjS1HFyKykFrKG/H88kobPkvowC4D0A7xlqSjmQ3u9VufBM2uyXwSlbPQGElgWBA&#10;Rlh4cGik+oHRAMsjw/r7hiqGUftewDNIQkLstnECmUwjENSpZXVqoaKEUBk2GI3HhRk31KZXfN1A&#10;ptCNSsg7eDo1d6R+qWr/4GBBuN72y8xuoFPZeb2s3PlvAAAA//8DAFBLAwQUAAYACAAAACEAYTGo&#10;T94AAAAIAQAADwAAAGRycy9kb3ducmV2LnhtbEyPQWvCQBCF74L/YRmhF6kbU1BJs5EilEopSGPr&#10;ec1Ok9DsbMyuSfrvO57a43zv8ea9dDvaRvTY+dqRguUiAoFUOFNTqeDj+Hy/AeGDJqMbR6jgBz1s&#10;s+kk1YlxA71jn4dScAj5RCuoQmgTKX1RodV+4Vok1r5cZ3Xgsyul6fTA4baRcRStpNU18YdKt7ir&#10;sPjOr1bBUBz60/HtRR7mp72jy/6yyz9flbqbjU+PIAKO4c8Mt/pcHTLudHZXMl40Cla8JDDerEGw&#10;HMdLBucbeFiDzFL5f0D2CwAA//8DAFBLAQItABQABgAIAAAAIQC2gziS/gAAAOEBAAATAAAAAAAA&#10;AAAAAAAAAAAAAABbQ29udGVudF9UeXBlc10ueG1sUEsBAi0AFAAGAAgAAAAhADj9If/WAAAAlAEA&#10;AAsAAAAAAAAAAAAAAAAALwEAAF9yZWxzLy5yZWxzUEsBAi0AFAAGAAgAAAAhAEes/Na0AgAAugUA&#10;AA4AAAAAAAAAAAAAAAAALgIAAGRycy9lMm9Eb2MueG1sUEsBAi0AFAAGAAgAAAAhAGExqE/eAAAA&#10;CAEAAA8AAAAAAAAAAAAAAAAADgUAAGRycy9kb3ducmV2LnhtbFBLBQYAAAAABAAEAPMAAAAZBgAA&#10;AAA=&#10;" filled="f" stroked="f">
                      <v:textbox>
                        <w:txbxContent>
                          <w:p w:rsidR="003B22F7" w:rsidRPr="00B544F2" w:rsidRDefault="003B22F7" w:rsidP="003B22F7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544F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تاريخ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544F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:rsidR="003B22F7" w:rsidRPr="00B544F2" w:rsidRDefault="003B22F7" w:rsidP="00D15458">
                            <w:pPr>
                              <w:bidi/>
                              <w:rPr>
                                <w:rFonts w:cs="B Yagut"/>
                                <w:sz w:val="20"/>
                                <w:szCs w:val="20"/>
                                <w:rtl/>
                              </w:rPr>
                            </w:pPr>
                            <w:r w:rsidRPr="00B544F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پیوست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544F2">
                              <w:rPr>
                                <w:rFonts w:cs="B Yagut"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Yagut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3B22F7" w:rsidRDefault="003B22F7" w:rsidP="003B22F7"/>
                        </w:txbxContent>
                      </v:textbox>
                    </v:rect>
                  </w:pict>
                </mc:Fallback>
              </mc:AlternateContent>
            </w:r>
            <w:r w:rsidR="003B22F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</w:t>
            </w:r>
          </w:p>
          <w:p w:rsidR="003B22F7" w:rsidRDefault="003B22F7" w:rsidP="003B22F7">
            <w:pPr>
              <w:tabs>
                <w:tab w:val="left" w:pos="1437"/>
              </w:tabs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  <w:p w:rsidR="003B22F7" w:rsidRDefault="003B22F7" w:rsidP="003B22F7">
            <w:pPr>
              <w:tabs>
                <w:tab w:val="left" w:pos="5175"/>
              </w:tabs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  <w:p w:rsidR="003B22F7" w:rsidRPr="006E4DA2" w:rsidRDefault="003B22F7" w:rsidP="003B22F7">
            <w:pPr>
              <w:tabs>
                <w:tab w:val="left" w:pos="5175"/>
              </w:tabs>
              <w:bidi/>
              <w:rPr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 xml:space="preserve">                           </w:t>
            </w:r>
            <w:r w:rsidRPr="006E4DA2">
              <w:rPr>
                <w:rFonts w:cs="B Nazanin" w:hint="cs"/>
                <w:b/>
                <w:bCs/>
                <w:sz w:val="24"/>
                <w:szCs w:val="24"/>
                <w:rtl/>
              </w:rPr>
              <w:t>كميته نظام پذيرش و بررسي پيشنهاده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</w:t>
            </w:r>
          </w:p>
          <w:p w:rsidR="003B22F7" w:rsidRPr="00265017" w:rsidRDefault="003B22F7" w:rsidP="003B22F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فرم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="00BA5F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اعلام نظر کارشناس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 زمینه ارائه پیشنهادات توسط کارکنان</w:t>
            </w:r>
          </w:p>
          <w:p w:rsidR="003B22F7" w:rsidRDefault="003B22F7" w:rsidP="003B22F7">
            <w:pPr>
              <w:bidi/>
            </w:pPr>
          </w:p>
          <w:p w:rsidR="003B22F7" w:rsidRDefault="003B22F7" w:rsidP="00387494">
            <w:pPr>
              <w:bidi/>
              <w:jc w:val="both"/>
              <w:rPr>
                <w:rFonts w:cs="Sakkal Majalla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Pr="00275CA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احتراماً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ضمن ارسال اصل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پیشنهاد ارائه شده توسط همکار محترم جناب آقای / سرکار خانم                             خواهشمند است </w:t>
            </w:r>
            <w:r>
              <w:rPr>
                <w:rFonts w:cs="B Nazanin"/>
                <w:sz w:val="24"/>
                <w:szCs w:val="24"/>
              </w:rPr>
              <w:br/>
            </w:r>
            <w:r>
              <w:rPr>
                <w:rFonts w:cs="B Nazanin" w:hint="cs"/>
                <w:sz w:val="24"/>
                <w:szCs w:val="24"/>
                <w:rtl/>
              </w:rPr>
              <w:t xml:space="preserve">پس از بررسی کارشناسی، نتیجه را </w:t>
            </w:r>
            <w:r w:rsidR="00387494">
              <w:rPr>
                <w:rFonts w:cs="B Nazanin" w:hint="cs"/>
                <w:sz w:val="24"/>
                <w:szCs w:val="24"/>
                <w:rtl/>
              </w:rPr>
              <w:t xml:space="preserve">حداکثر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ظرف </w:t>
            </w:r>
            <w:r w:rsidRPr="00B94AF8">
              <w:rPr>
                <w:rFonts w:cs="Sakkal Majalla" w:hint="cs"/>
                <w:b/>
                <w:bCs/>
                <w:sz w:val="24"/>
                <w:szCs w:val="24"/>
                <w:rtl/>
              </w:rPr>
              <w:t xml:space="preserve">مدت یک </w:t>
            </w:r>
            <w:r w:rsidR="00387494">
              <w:rPr>
                <w:rFonts w:cs="Sakkal Majalla" w:hint="cs"/>
                <w:b/>
                <w:bCs/>
                <w:sz w:val="24"/>
                <w:szCs w:val="24"/>
                <w:rtl/>
              </w:rPr>
              <w:t>هفته</w:t>
            </w:r>
            <w:r w:rsidRPr="00B94AF8">
              <w:rPr>
                <w:rFonts w:cs="Sakkal Majalla" w:hint="cs"/>
                <w:b/>
                <w:bCs/>
                <w:sz w:val="24"/>
                <w:szCs w:val="24"/>
                <w:rtl/>
              </w:rPr>
              <w:t xml:space="preserve"> کاری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به منظور طرح درکمیته</w:t>
            </w:r>
            <w:r>
              <w:rPr>
                <w:rFonts w:cs="Sakkal Majalla" w:hint="cs"/>
                <w:b/>
                <w:bCs/>
                <w:sz w:val="24"/>
                <w:szCs w:val="24"/>
                <w:rtl/>
              </w:rPr>
              <w:t>،به دبیرخانه</w:t>
            </w:r>
            <w:r>
              <w:rPr>
                <w:rFonts w:cs="Cambr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Sakkal Majalla" w:hint="cs"/>
                <w:b/>
                <w:bCs/>
                <w:sz w:val="24"/>
                <w:szCs w:val="24"/>
                <w:rtl/>
              </w:rPr>
              <w:t xml:space="preserve">نظام پذیرش و بررسی پیشنهادها </w:t>
            </w:r>
            <w:r w:rsidRPr="00B94AF8">
              <w:rPr>
                <w:rFonts w:cs="B Nazanin" w:hint="cs"/>
                <w:sz w:val="24"/>
                <w:szCs w:val="24"/>
                <w:rtl/>
              </w:rPr>
              <w:t>ارسال نمایید</w:t>
            </w:r>
            <w:r>
              <w:rPr>
                <w:rFonts w:cs="Sakkal Majalla"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3B22F7" w:rsidRPr="00891F45" w:rsidRDefault="003B22F7" w:rsidP="003B22F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3B22F7" w:rsidRDefault="003B22F7" w:rsidP="003B22F7">
            <w:pPr>
              <w:tabs>
                <w:tab w:val="left" w:pos="5175"/>
              </w:tabs>
              <w:bidi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نظریه کارشناسی :    </w:t>
            </w:r>
          </w:p>
          <w:p w:rsidR="003B22F7" w:rsidRDefault="003B22F7" w:rsidP="003B22F7">
            <w:pPr>
              <w:tabs>
                <w:tab w:val="left" w:pos="5175"/>
              </w:tabs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  <w:p w:rsidR="003B22F7" w:rsidRDefault="009352F5" w:rsidP="000553A7">
            <w:pPr>
              <w:tabs>
                <w:tab w:val="left" w:pos="5175"/>
              </w:tabs>
              <w:bidi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………………………………………………………………………………………………………………………………………………………………...........</w:t>
            </w:r>
          </w:p>
          <w:p w:rsidR="009352F5" w:rsidRDefault="009352F5" w:rsidP="009352F5">
            <w:pPr>
              <w:tabs>
                <w:tab w:val="left" w:pos="5175"/>
              </w:tabs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  <w:p w:rsidR="009352F5" w:rsidRDefault="009352F5" w:rsidP="000553A7">
            <w:pPr>
              <w:tabs>
                <w:tab w:val="left" w:pos="5175"/>
              </w:tabs>
              <w:bidi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9352F5" w:rsidRDefault="009352F5" w:rsidP="009352F5">
            <w:pPr>
              <w:tabs>
                <w:tab w:val="left" w:pos="5175"/>
              </w:tabs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192"/>
              <w:gridCol w:w="2192"/>
              <w:gridCol w:w="2192"/>
              <w:gridCol w:w="2192"/>
              <w:gridCol w:w="2193"/>
            </w:tblGrid>
            <w:tr w:rsidR="00BA5F3F" w:rsidTr="00A872C9">
              <w:tc>
                <w:tcPr>
                  <w:tcW w:w="10961" w:type="dxa"/>
                  <w:gridSpan w:val="5"/>
                  <w:vAlign w:val="center"/>
                </w:tcPr>
                <w:p w:rsidR="00BA5F3F" w:rsidRDefault="00BA5F3F" w:rsidP="00387494">
                  <w:pPr>
                    <w:tabs>
                      <w:tab w:val="left" w:pos="5175"/>
                    </w:tabs>
                    <w:bidi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بازه نمرات (مطابق نظر </w:t>
                  </w:r>
                  <w:r w:rsidR="00387494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کارشناس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اداره /مرکز ..................................................................)</w:t>
                  </w:r>
                </w:p>
              </w:tc>
            </w:tr>
            <w:tr w:rsidR="00BA5F3F" w:rsidTr="00A872C9">
              <w:tc>
                <w:tcPr>
                  <w:tcW w:w="2192" w:type="dxa"/>
                  <w:vAlign w:val="center"/>
                </w:tcPr>
                <w:p w:rsidR="00BA5F3F" w:rsidRDefault="00BA5F3F" w:rsidP="00BA5F3F">
                  <w:pPr>
                    <w:tabs>
                      <w:tab w:val="left" w:pos="5175"/>
                    </w:tabs>
                    <w:bidi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2-1</w:t>
                  </w:r>
                </w:p>
              </w:tc>
              <w:tc>
                <w:tcPr>
                  <w:tcW w:w="2192" w:type="dxa"/>
                  <w:vAlign w:val="center"/>
                </w:tcPr>
                <w:p w:rsidR="00BA5F3F" w:rsidRDefault="00BA5F3F" w:rsidP="00BA5F3F">
                  <w:pPr>
                    <w:tabs>
                      <w:tab w:val="left" w:pos="5175"/>
                    </w:tabs>
                    <w:bidi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4-3</w:t>
                  </w:r>
                </w:p>
              </w:tc>
              <w:tc>
                <w:tcPr>
                  <w:tcW w:w="2192" w:type="dxa"/>
                  <w:vAlign w:val="center"/>
                </w:tcPr>
                <w:p w:rsidR="00BA5F3F" w:rsidRDefault="00BA5F3F" w:rsidP="00BA5F3F">
                  <w:pPr>
                    <w:tabs>
                      <w:tab w:val="left" w:pos="5175"/>
                    </w:tabs>
                    <w:bidi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6-5</w:t>
                  </w:r>
                </w:p>
              </w:tc>
              <w:tc>
                <w:tcPr>
                  <w:tcW w:w="2192" w:type="dxa"/>
                  <w:vAlign w:val="center"/>
                </w:tcPr>
                <w:p w:rsidR="00BA5F3F" w:rsidRDefault="00BA5F3F" w:rsidP="00BA5F3F">
                  <w:pPr>
                    <w:tabs>
                      <w:tab w:val="left" w:pos="5175"/>
                    </w:tabs>
                    <w:bidi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8-7</w:t>
                  </w:r>
                </w:p>
              </w:tc>
              <w:tc>
                <w:tcPr>
                  <w:tcW w:w="2193" w:type="dxa"/>
                  <w:vAlign w:val="center"/>
                </w:tcPr>
                <w:p w:rsidR="00BA5F3F" w:rsidRDefault="00BA5F3F" w:rsidP="00BA5F3F">
                  <w:pPr>
                    <w:tabs>
                      <w:tab w:val="left" w:pos="5175"/>
                    </w:tabs>
                    <w:bidi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10-9</w:t>
                  </w:r>
                </w:p>
              </w:tc>
            </w:tr>
            <w:tr w:rsidR="00BA5F3F" w:rsidTr="00A872C9">
              <w:tc>
                <w:tcPr>
                  <w:tcW w:w="10961" w:type="dxa"/>
                  <w:gridSpan w:val="5"/>
                  <w:vAlign w:val="center"/>
                </w:tcPr>
                <w:p w:rsidR="00BA5F3F" w:rsidRDefault="00BA5F3F" w:rsidP="00387494">
                  <w:pPr>
                    <w:tabs>
                      <w:tab w:val="left" w:pos="5175"/>
                    </w:tabs>
                    <w:bidi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نمره در نظر گرفته شده توسط </w:t>
                  </w:r>
                  <w:r w:rsidR="00387494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کارشناس</w:t>
                  </w:r>
                  <w:bookmarkStart w:id="0" w:name="_GoBack"/>
                  <w:bookmarkEnd w:id="0"/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اداره /مرکز ..................................................................</w:t>
                  </w:r>
                </w:p>
              </w:tc>
            </w:tr>
            <w:tr w:rsidR="00BA5F3F" w:rsidTr="00A872C9">
              <w:tc>
                <w:tcPr>
                  <w:tcW w:w="2192" w:type="dxa"/>
                  <w:vAlign w:val="center"/>
                </w:tcPr>
                <w:p w:rsidR="00BA5F3F" w:rsidRDefault="00BA5F3F" w:rsidP="00BA5F3F">
                  <w:pPr>
                    <w:tabs>
                      <w:tab w:val="left" w:pos="5175"/>
                    </w:tabs>
                    <w:bidi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92" w:type="dxa"/>
                  <w:vAlign w:val="center"/>
                </w:tcPr>
                <w:p w:rsidR="00BA5F3F" w:rsidRDefault="00BA5F3F" w:rsidP="00BA5F3F">
                  <w:pPr>
                    <w:tabs>
                      <w:tab w:val="left" w:pos="5175"/>
                    </w:tabs>
                    <w:bidi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92" w:type="dxa"/>
                  <w:vAlign w:val="center"/>
                </w:tcPr>
                <w:p w:rsidR="00BA5F3F" w:rsidRDefault="00BA5F3F" w:rsidP="00BA5F3F">
                  <w:pPr>
                    <w:tabs>
                      <w:tab w:val="left" w:pos="5175"/>
                    </w:tabs>
                    <w:bidi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92" w:type="dxa"/>
                  <w:vAlign w:val="center"/>
                </w:tcPr>
                <w:p w:rsidR="00BA5F3F" w:rsidRDefault="00BA5F3F" w:rsidP="00BA5F3F">
                  <w:pPr>
                    <w:tabs>
                      <w:tab w:val="left" w:pos="5175"/>
                    </w:tabs>
                    <w:bidi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93" w:type="dxa"/>
                  <w:vAlign w:val="center"/>
                </w:tcPr>
                <w:p w:rsidR="00BA5F3F" w:rsidRDefault="00BA5F3F" w:rsidP="00BA5F3F">
                  <w:pPr>
                    <w:tabs>
                      <w:tab w:val="left" w:pos="5175"/>
                    </w:tabs>
                    <w:bidi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381E6F" w:rsidRDefault="003B22F7" w:rsidP="00381E6F">
            <w:pPr>
              <w:tabs>
                <w:tab w:val="left" w:pos="5175"/>
              </w:tabs>
              <w:bidi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br/>
            </w:r>
            <w:r w:rsidR="00381E6F">
              <w:rPr>
                <w:rFonts w:cs="B Nazanin" w:hint="cs"/>
                <w:b/>
                <w:bCs/>
                <w:sz w:val="24"/>
                <w:szCs w:val="24"/>
                <w:rtl/>
              </w:rPr>
              <w:t>محل امضاء</w:t>
            </w:r>
            <w:r w:rsidR="00381E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81E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</w:t>
            </w:r>
            <w:r w:rsidR="00381E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اداره /مرکز:</w:t>
            </w:r>
          </w:p>
          <w:p w:rsidR="003B22F7" w:rsidRPr="0078796E" w:rsidRDefault="003B22F7" w:rsidP="0078796E">
            <w:pPr>
              <w:tabs>
                <w:tab w:val="left" w:pos="5175"/>
              </w:tabs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3B22F7" w:rsidRDefault="003B22F7" w:rsidP="003B22F7">
      <w:pPr>
        <w:tabs>
          <w:tab w:val="left" w:pos="5175"/>
        </w:tabs>
        <w:bidi/>
      </w:pPr>
    </w:p>
    <w:sectPr w:rsidR="003B22F7" w:rsidSect="00381E6F">
      <w:pgSz w:w="11907" w:h="16840" w:code="9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F7"/>
    <w:rsid w:val="000553A7"/>
    <w:rsid w:val="001E62B6"/>
    <w:rsid w:val="00381E6F"/>
    <w:rsid w:val="00387494"/>
    <w:rsid w:val="003B22F7"/>
    <w:rsid w:val="0078796E"/>
    <w:rsid w:val="009352F5"/>
    <w:rsid w:val="0094392E"/>
    <w:rsid w:val="00BA5F3F"/>
    <w:rsid w:val="00D1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897B25-D416-4E65-9317-08BC407C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2F7"/>
  </w:style>
  <w:style w:type="paragraph" w:styleId="Heading1">
    <w:name w:val="heading 1"/>
    <w:basedOn w:val="Normal"/>
    <w:next w:val="Normal"/>
    <w:link w:val="Heading1Char"/>
    <w:uiPriority w:val="9"/>
    <w:qFormat/>
    <w:rsid w:val="003B22F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22F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22F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2F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2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2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2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2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2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2F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22F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22F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2F7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2F7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2F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2F7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2F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2F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22F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B22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B22F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2F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B22F7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B22F7"/>
    <w:rPr>
      <w:b/>
      <w:bCs/>
    </w:rPr>
  </w:style>
  <w:style w:type="character" w:styleId="Emphasis">
    <w:name w:val="Emphasis"/>
    <w:basedOn w:val="DefaultParagraphFont"/>
    <w:uiPriority w:val="20"/>
    <w:qFormat/>
    <w:rsid w:val="003B22F7"/>
    <w:rPr>
      <w:i/>
      <w:iCs/>
      <w:color w:val="70AD47" w:themeColor="accent6"/>
    </w:rPr>
  </w:style>
  <w:style w:type="paragraph" w:styleId="NoSpacing">
    <w:name w:val="No Spacing"/>
    <w:uiPriority w:val="1"/>
    <w:qFormat/>
    <w:rsid w:val="003B22F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22F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B22F7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2F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2F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B22F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B22F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B22F7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B22F7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B22F7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2F7"/>
    <w:pPr>
      <w:outlineLvl w:val="9"/>
    </w:pPr>
  </w:style>
  <w:style w:type="table" w:styleId="TableGrid">
    <w:name w:val="Table Grid"/>
    <w:basedOn w:val="TableNormal"/>
    <w:uiPriority w:val="39"/>
    <w:rsid w:val="003B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Zemestani Roghayyeh</dc:creator>
  <cp:keywords/>
  <dc:description/>
  <cp:lastModifiedBy>عمار صاحبی باویل</cp:lastModifiedBy>
  <cp:revision>7</cp:revision>
  <cp:lastPrinted>2017-10-29T10:42:00Z</cp:lastPrinted>
  <dcterms:created xsi:type="dcterms:W3CDTF">2017-10-29T10:05:00Z</dcterms:created>
  <dcterms:modified xsi:type="dcterms:W3CDTF">2018-05-26T11:15:00Z</dcterms:modified>
</cp:coreProperties>
</file>